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0E72F" w14:textId="4C84E25E" w:rsidR="00341F4F" w:rsidRPr="00327F34" w:rsidRDefault="00341F4F" w:rsidP="00341F4F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327F3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Shaler Soccer Club</w:t>
      </w:r>
    </w:p>
    <w:p w14:paraId="7D952744" w14:textId="7A1D5207" w:rsidR="00341F4F" w:rsidRPr="00327F34" w:rsidRDefault="00171FCA" w:rsidP="00341F4F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Board meeting </w:t>
      </w:r>
    </w:p>
    <w:p w14:paraId="7DAF775E" w14:textId="2AB5BAC7" w:rsidR="00341F4F" w:rsidRPr="00327F34" w:rsidRDefault="00263E16" w:rsidP="00341F4F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01/17/2021 6:</w:t>
      </w:r>
      <w:r w:rsidR="007B603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0</w:t>
      </w:r>
      <w:r w:rsidR="00171FC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0</w:t>
      </w:r>
      <w:r w:rsidR="008A4FD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pm</w:t>
      </w:r>
      <w:r w:rsidR="00341F4F" w:rsidRPr="00327F3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– 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8:14</w:t>
      </w:r>
      <w:r w:rsidR="00341F4F" w:rsidRPr="00327F3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pm</w:t>
      </w:r>
      <w:r w:rsidR="00341F4F" w:rsidRPr="00327F3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</w:p>
    <w:p w14:paraId="259C9221" w14:textId="743DB0AB" w:rsidR="00341F4F" w:rsidRPr="00327F34" w:rsidRDefault="00341F4F" w:rsidP="00341F4F">
      <w:pPr>
        <w:rPr>
          <w:rFonts w:ascii="Times New Roman" w:eastAsia="Times New Roman" w:hAnsi="Times New Roman" w:cs="Times New Roman"/>
        </w:rPr>
      </w:pPr>
      <w:r w:rsidRPr="00327F3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AGENDA</w:t>
      </w:r>
      <w:bookmarkStart w:id="0" w:name="_GoBack"/>
      <w:bookmarkEnd w:id="0"/>
    </w:p>
    <w:p w14:paraId="029EC9EB" w14:textId="77777777" w:rsidR="00341F4F" w:rsidRPr="00327F34" w:rsidRDefault="00341F4F" w:rsidP="00341F4F">
      <w:pPr>
        <w:textAlignment w:val="top"/>
        <w:rPr>
          <w:rFonts w:ascii="Times New Roman" w:eastAsia="Times New Roman" w:hAnsi="Times New Roman" w:cs="Times New Roman"/>
          <w:color w:val="000000"/>
        </w:rPr>
      </w:pPr>
      <w:r w:rsidRPr="00327F34">
        <w:rPr>
          <w:rFonts w:ascii="Times New Roman" w:eastAsia="Times New Roman" w:hAnsi="Times New Roman" w:cs="Times New Roman"/>
          <w:color w:val="000000"/>
        </w:rPr>
        <w:t> </w:t>
      </w:r>
    </w:p>
    <w:p w14:paraId="6152A3C4" w14:textId="519752C8" w:rsidR="00171FCA" w:rsidRDefault="00171FCA" w:rsidP="00171FCA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Present: Nick Druga, Jim Marsula, Amanda Fine, Kim Rios, Kate Koch</w:t>
      </w:r>
      <w:r w:rsidR="00263E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 Mike Bianchi, Chris Lemke, Aime Harrison, Jen Herman, Jen Price</w:t>
      </w:r>
      <w:r w:rsidR="001E71F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(TOPS), Julie McDermott, </w:t>
      </w:r>
      <w:r w:rsidR="00263E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Jaime Renda (Stacie/Harold Schmidt unable to attend)</w:t>
      </w:r>
    </w:p>
    <w:p w14:paraId="4B7748B8" w14:textId="77777777" w:rsidR="00263E16" w:rsidRPr="00327F34" w:rsidRDefault="00263E16" w:rsidP="00171FCA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46CD5193" w14:textId="192F74D7" w:rsidR="0018138D" w:rsidRDefault="00341F4F" w:rsidP="44D4BB9A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327F3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Call to Order</w:t>
      </w:r>
      <w:r w:rsidR="00263E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– 6:0</w:t>
      </w:r>
      <w:r w:rsidR="00171FC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0</w:t>
      </w:r>
      <w:r w:rsidR="00327F3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PM – Nick Druga</w:t>
      </w:r>
    </w:p>
    <w:p w14:paraId="3DC6DF3C" w14:textId="77777777" w:rsidR="00171FCA" w:rsidRDefault="00171FCA" w:rsidP="44D4BB9A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54F9B4C" w14:textId="14A97A7B" w:rsidR="001E71FA" w:rsidRPr="00651784" w:rsidRDefault="001E71FA" w:rsidP="00651784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Roles and Responsibilities</w:t>
      </w:r>
      <w:r w:rsidR="005B75C4"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– PowerPoint file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and review of roles</w:t>
      </w:r>
    </w:p>
    <w:p w14:paraId="513A9156" w14:textId="2B3CC518" w:rsidR="001E71FA" w:rsidRPr="00651784" w:rsidRDefault="001E71FA" w:rsidP="00651784">
      <w:pPr>
        <w:pStyle w:val="ListParagraph"/>
        <w:numPr>
          <w:ilvl w:val="0"/>
          <w:numId w:val="13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Blue: Ex</w:t>
      </w:r>
      <w:r w:rsidR="005B75C4"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ecutive Board – Overall responsibility</w:t>
      </w:r>
    </w:p>
    <w:p w14:paraId="606F7E53" w14:textId="56F2528B" w:rsidR="001E71FA" w:rsidRPr="00651784" w:rsidRDefault="001E71FA" w:rsidP="00651784">
      <w:pPr>
        <w:pStyle w:val="ListParagraph"/>
        <w:numPr>
          <w:ilvl w:val="0"/>
          <w:numId w:val="13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Red: Tactical, responsible – Mobilize for the different events etc.</w:t>
      </w:r>
    </w:p>
    <w:p w14:paraId="6FFD64FF" w14:textId="4AEF8110" w:rsidR="001E71FA" w:rsidRPr="00651784" w:rsidRDefault="001E71FA" w:rsidP="00651784">
      <w:pPr>
        <w:pStyle w:val="ListParagraph"/>
        <w:numPr>
          <w:ilvl w:val="0"/>
          <w:numId w:val="13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White: Execution Not specifically assigned to a person</w:t>
      </w:r>
    </w:p>
    <w:p w14:paraId="29557DE2" w14:textId="3B97D5BD" w:rsidR="001E71FA" w:rsidRPr="00651784" w:rsidRDefault="001E71FA" w:rsidP="00651784">
      <w:pPr>
        <w:pStyle w:val="ListParagraph"/>
        <w:numPr>
          <w:ilvl w:val="0"/>
          <w:numId w:val="13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Special Box – PDS – Mobilize the development, TOPSoccer, Community Service</w:t>
      </w:r>
    </w:p>
    <w:p w14:paraId="2F885A69" w14:textId="77777777" w:rsidR="001E71FA" w:rsidRDefault="001E71FA" w:rsidP="44D4BB9A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145C3F41" w14:textId="593393B0" w:rsidR="005B75C4" w:rsidRDefault="00651784" w:rsidP="005B75C4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 xml:space="preserve">Road Map </w:t>
      </w:r>
      <w:r w:rsidR="005B75C4" w:rsidRPr="005B75C4">
        <w:drawing>
          <wp:inline distT="0" distB="0" distL="0" distR="0" wp14:anchorId="3A153170" wp14:editId="66895E2A">
            <wp:extent cx="5605974" cy="4408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17" cy="441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9F18" w14:textId="736EE0E6" w:rsidR="0018138D" w:rsidRDefault="0018138D" w:rsidP="0018138D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1F3518B" w14:textId="3DC57DA6" w:rsidR="005B75C4" w:rsidRDefault="005B75C4" w:rsidP="0018138D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Chair Reports:</w:t>
      </w:r>
    </w:p>
    <w:p w14:paraId="5E8C0C6C" w14:textId="77777777" w:rsidR="005B75C4" w:rsidRDefault="005B75C4" w:rsidP="0018138D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40E0FCD4" w14:textId="2E6ECF7B" w:rsidR="00977B5F" w:rsidRDefault="005B75C4" w:rsidP="0018138D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President - Nick</w:t>
      </w:r>
      <w:r w:rsidR="00977B5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</w:p>
    <w:p w14:paraId="4A2727D2" w14:textId="5B2F7A18" w:rsidR="00651784" w:rsidRDefault="00651784" w:rsidP="00977B5F">
      <w:pPr>
        <w:pStyle w:val="ListParagraph"/>
        <w:numPr>
          <w:ilvl w:val="0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PDC</w:t>
      </w:r>
    </w:p>
    <w:p w14:paraId="12501D5F" w14:textId="36DF60AD" w:rsidR="00977B5F" w:rsidRDefault="00977B5F" w:rsidP="00651784">
      <w:pPr>
        <w:pStyle w:val="ListParagraph"/>
        <w:numPr>
          <w:ilvl w:val="1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Basic skills filmed – starts with </w:t>
      </w:r>
      <w:r w:rsidR="00E774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the basics foot skills – starts with U8 through older/advanced styles</w:t>
      </w:r>
    </w:p>
    <w:p w14:paraId="5D6EFC2D" w14:textId="76C65CC3" w:rsidR="00E77484" w:rsidRDefault="00E77484" w:rsidP="00651784">
      <w:pPr>
        <w:pStyle w:val="ListParagraph"/>
        <w:numPr>
          <w:ilvl w:val="1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Recording PDC videos on Sundays at the 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Lyceum</w:t>
      </w:r>
    </w:p>
    <w:p w14:paraId="5466C701" w14:textId="3F21FBAA" w:rsidR="00E77484" w:rsidRDefault="00E77484" w:rsidP="00651784">
      <w:pPr>
        <w:pStyle w:val="ListParagraph"/>
        <w:numPr>
          <w:ilvl w:val="1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Generating U4-U8 training guides – should be ready to present in the next 1-2 months </w:t>
      </w:r>
    </w:p>
    <w:p w14:paraId="38841B8E" w14:textId="3F58C9E2" w:rsidR="00E77484" w:rsidRDefault="00E77484" w:rsidP="00651784">
      <w:pPr>
        <w:pStyle w:val="ListParagraph"/>
        <w:numPr>
          <w:ilvl w:val="2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Conversations with TOPSoccer – doing a lot of the same style (Warmup, development, small sided game) directly from what the other age groups are doing.</w:t>
      </w:r>
    </w:p>
    <w:p w14:paraId="3123A409" w14:textId="32E1930F" w:rsidR="00E77484" w:rsidRDefault="00E77484" w:rsidP="00651784">
      <w:pPr>
        <w:pStyle w:val="ListParagraph"/>
        <w:numPr>
          <w:ilvl w:val="2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Every single child won’t have same limitations/strengths – 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Mary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will modify to TOPSoccer as needed.</w:t>
      </w:r>
    </w:p>
    <w:p w14:paraId="54EE24DB" w14:textId="738224CD" w:rsidR="00E77484" w:rsidRDefault="00E77484" w:rsidP="00E77484">
      <w:pPr>
        <w:pStyle w:val="ListParagraph"/>
        <w:numPr>
          <w:ilvl w:val="0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TOPSoccer –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Shaler becoming shining example of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doing what is necessary to give a good community e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xperience back to the community</w:t>
      </w:r>
    </w:p>
    <w:p w14:paraId="71E772CB" w14:textId="476BC1EF" w:rsidR="00E77484" w:rsidRDefault="00651784" w:rsidP="00E77484">
      <w:pPr>
        <w:pStyle w:val="ListParagraph"/>
        <w:numPr>
          <w:ilvl w:val="1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 xml:space="preserve">Nick was approached by PA West to accept </w:t>
      </w:r>
      <w:r w:rsidR="00E774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 youth board position (Vot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ing member) as Director of </w:t>
      </w:r>
      <w:r w:rsidR="00E774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TOPSoccer to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develop and </w:t>
      </w:r>
      <w:r w:rsidR="00E774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strengthen/create model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using</w:t>
      </w:r>
      <w:r w:rsidR="00E774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Shaler as the showcase for the program</w:t>
      </w:r>
    </w:p>
    <w:p w14:paraId="7635C24E" w14:textId="21D46ED5" w:rsidR="00E77484" w:rsidRDefault="00E77484" w:rsidP="00E77484">
      <w:pPr>
        <w:pStyle w:val="ListParagraph"/>
        <w:numPr>
          <w:ilvl w:val="1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Want to continue to develop Shaler Soccer and continue to create the base here – strong, want to continue and create strong foundation here</w:t>
      </w:r>
    </w:p>
    <w:p w14:paraId="076C1E41" w14:textId="58391B2D" w:rsidR="00E77484" w:rsidRDefault="00E77484" w:rsidP="00E77484">
      <w:pPr>
        <w:pStyle w:val="ListParagraph"/>
        <w:numPr>
          <w:ilvl w:val="1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Follow-up conversation – will build it here first – and want to set the foundation and Shaler Soccer will come first due to time and talent</w:t>
      </w:r>
    </w:p>
    <w:p w14:paraId="33282F8B" w14:textId="579FF9FA" w:rsidR="00651784" w:rsidRDefault="00651784" w:rsidP="00E77484">
      <w:pPr>
        <w:pStyle w:val="ListParagraph"/>
        <w:numPr>
          <w:ilvl w:val="0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Community Service</w:t>
      </w:r>
    </w:p>
    <w:p w14:paraId="6DACA0EA" w14:textId="27B4B307" w:rsidR="00E77484" w:rsidRDefault="00651784" w:rsidP="00651784">
      <w:pPr>
        <w:pStyle w:val="ListParagraph"/>
        <w:numPr>
          <w:ilvl w:val="1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Food drive</w:t>
      </w:r>
      <w:r w:rsidR="00E774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– jelly in January – items that food banks normally get and those that they don’t get – jams and jellies are not on the most received list.</w:t>
      </w:r>
    </w:p>
    <w:p w14:paraId="1C1DD648" w14:textId="77777777" w:rsidR="00651784" w:rsidRDefault="00E77484" w:rsidP="00E77484">
      <w:pPr>
        <w:pStyle w:val="ListParagraph"/>
        <w:numPr>
          <w:ilvl w:val="0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Vis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ion 2021</w:t>
      </w:r>
    </w:p>
    <w:p w14:paraId="01EF5310" w14:textId="7ECF89C7" w:rsidR="00E77484" w:rsidRDefault="00651784" w:rsidP="00651784">
      <w:pPr>
        <w:pStyle w:val="ListParagraph"/>
        <w:numPr>
          <w:ilvl w:val="1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Focus on Fun and development and </w:t>
      </w:r>
      <w:r w:rsidR="00E774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migrate to more of a complete moves style</w:t>
      </w:r>
      <w:r w:rsidR="0091058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; Jim and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</w:t>
      </w:r>
      <w:r w:rsidR="0091058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ike to flesh out the competitive program for the fall.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Make what was i</w:t>
      </w:r>
      <w:r w:rsidR="0091058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nvisible visible again. Review with coaches and support with the complete moves style.</w:t>
      </w:r>
    </w:p>
    <w:p w14:paraId="7AE5A5E1" w14:textId="0C848D8C" w:rsidR="00651784" w:rsidRDefault="00651784" w:rsidP="00651784">
      <w:pPr>
        <w:pStyle w:val="ListParagraph"/>
        <w:numPr>
          <w:ilvl w:val="1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Programs for All</w:t>
      </w:r>
    </w:p>
    <w:p w14:paraId="574D5752" w14:textId="6E42801E" w:rsidR="00651784" w:rsidRDefault="00651784" w:rsidP="00651784">
      <w:pPr>
        <w:pStyle w:val="ListParagraph"/>
        <w:numPr>
          <w:ilvl w:val="2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Emphasis on TOPSoccer for the fall 2021</w:t>
      </w:r>
    </w:p>
    <w:p w14:paraId="3EE83B94" w14:textId="0839F98F" w:rsidR="00651784" w:rsidRDefault="00651784" w:rsidP="00651784">
      <w:pPr>
        <w:pStyle w:val="ListParagraph"/>
        <w:numPr>
          <w:ilvl w:val="2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Competitive program for fall 2021</w:t>
      </w:r>
    </w:p>
    <w:p w14:paraId="57199C0D" w14:textId="5436D9C6" w:rsidR="00651784" w:rsidRDefault="00651784" w:rsidP="00651784">
      <w:pPr>
        <w:pStyle w:val="ListParagraph"/>
        <w:numPr>
          <w:ilvl w:val="1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Great Partnerships</w:t>
      </w:r>
    </w:p>
    <w:p w14:paraId="3327A3C3" w14:textId="4340C1FE" w:rsidR="00651784" w:rsidRDefault="00651784" w:rsidP="00651784">
      <w:pPr>
        <w:pStyle w:val="ListParagraph"/>
        <w:numPr>
          <w:ilvl w:val="2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Sponsorships newsletter</w:t>
      </w:r>
    </w:p>
    <w:p w14:paraId="12C24E41" w14:textId="200163A9" w:rsidR="00651784" w:rsidRDefault="00651784" w:rsidP="00651784">
      <w:pPr>
        <w:pStyle w:val="ListParagraph"/>
        <w:numPr>
          <w:ilvl w:val="1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Events – Who will take Point?</w:t>
      </w:r>
    </w:p>
    <w:p w14:paraId="6BF7E462" w14:textId="45A22B91" w:rsidR="00651784" w:rsidRDefault="00651784" w:rsidP="00651784">
      <w:pPr>
        <w:pStyle w:val="ListParagraph"/>
        <w:numPr>
          <w:ilvl w:val="2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Spring Registration ends 2/12</w:t>
      </w:r>
    </w:p>
    <w:p w14:paraId="260C6C44" w14:textId="085E990E" w:rsidR="00651784" w:rsidRDefault="00651784" w:rsidP="00651784">
      <w:pPr>
        <w:pStyle w:val="ListParagraph"/>
        <w:numPr>
          <w:ilvl w:val="2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New Coaches meeting – 2/4</w:t>
      </w:r>
    </w:p>
    <w:p w14:paraId="6631322B" w14:textId="2A4AEA23" w:rsidR="00651784" w:rsidRDefault="00651784" w:rsidP="00651784">
      <w:pPr>
        <w:pStyle w:val="ListParagraph"/>
        <w:numPr>
          <w:ilvl w:val="2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Full Coaches meeting – 2/9</w:t>
      </w:r>
    </w:p>
    <w:p w14:paraId="1D037FCF" w14:textId="01433B35" w:rsidR="00651784" w:rsidRDefault="00651784" w:rsidP="00651784">
      <w:pPr>
        <w:pStyle w:val="ListParagraph"/>
        <w:numPr>
          <w:ilvl w:val="2"/>
          <w:numId w:val="6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Dick’s Day – 3/26 to 3/29</w:t>
      </w:r>
    </w:p>
    <w:p w14:paraId="473814F6" w14:textId="77777777" w:rsidR="00502375" w:rsidRDefault="00502375" w:rsidP="0018138D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B430400" w14:textId="77777777" w:rsidR="00651784" w:rsidRDefault="00651784" w:rsidP="0018138D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1CD2482A" w14:textId="77777777" w:rsidR="00651784" w:rsidRDefault="00651784" w:rsidP="0018138D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58A59EFE" w14:textId="77777777" w:rsidR="005B75C4" w:rsidRDefault="005B75C4" w:rsidP="0018138D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VP – Recreational: </w:t>
      </w:r>
      <w:r w:rsidR="00D01D5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Jim</w:t>
      </w:r>
    </w:p>
    <w:p w14:paraId="4D6B552A" w14:textId="77777777" w:rsidR="005B75C4" w:rsidRDefault="005B75C4" w:rsidP="0018138D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271CBC44" w14:textId="25AB2195" w:rsidR="00D01D54" w:rsidRDefault="005B75C4" w:rsidP="0018138D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</w:t>
      </w:r>
      <w:r w:rsidR="00D01D5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lan that we play without restrictions, want to get into th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 competitive program this fall</w:t>
      </w:r>
    </w:p>
    <w:p w14:paraId="0929C75A" w14:textId="77777777" w:rsidR="00651784" w:rsidRDefault="00651784" w:rsidP="00651784">
      <w:pPr>
        <w:pStyle w:val="ListParagraph"/>
        <w:numPr>
          <w:ilvl w:val="0"/>
          <w:numId w:val="7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Jr. Referee Program for 2021 </w:t>
      </w:r>
    </w:p>
    <w:p w14:paraId="462CB5E3" w14:textId="22D1776D" w:rsidR="00651784" w:rsidRPr="00651784" w:rsidRDefault="00651784" w:rsidP="00651784">
      <w:pPr>
        <w:pStyle w:val="ListParagraph"/>
        <w:numPr>
          <w:ilvl w:val="0"/>
          <w:numId w:val="7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Mentorship program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[Courtney to take away and review] </w:t>
      </w: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with Fox Chapel would be there first game of the kids refereeing and then give them more training (14 and older) Set up with anyone 14 or older – 2 sessions spring and fall (informational and then hands on) Get the dates for what the training dates and get the communications out looking to do what we did last year.</w:t>
      </w:r>
    </w:p>
    <w:p w14:paraId="2869264F" w14:textId="554F34AF" w:rsidR="00D01D54" w:rsidRDefault="00D01D54" w:rsidP="00D01D54">
      <w:pPr>
        <w:pStyle w:val="ListParagraph"/>
        <w:numPr>
          <w:ilvl w:val="0"/>
          <w:numId w:val="7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ow we want to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run 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the competitive program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PDC wise – how we build teams, evaluate players, tryouts, 2/3 of roster filled with tryout, etc.</w:t>
      </w:r>
    </w:p>
    <w:p w14:paraId="6C2F9A82" w14:textId="0C845416" w:rsidR="00D01D54" w:rsidRDefault="00D01D54" w:rsidP="00D01D54">
      <w:pPr>
        <w:pStyle w:val="ListParagraph"/>
        <w:numPr>
          <w:ilvl w:val="0"/>
          <w:numId w:val="7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Evaluate the teams for the appropriate level.</w:t>
      </w:r>
    </w:p>
    <w:p w14:paraId="40C2CECD" w14:textId="4B9A79A7" w:rsidR="00D01D54" w:rsidRDefault="00D01D54" w:rsidP="00D01D54">
      <w:pPr>
        <w:pStyle w:val="ListParagraph"/>
        <w:numPr>
          <w:ilvl w:val="0"/>
          <w:numId w:val="7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Build the U12 and U14 teams where we see the teams moving forward.</w:t>
      </w:r>
    </w:p>
    <w:p w14:paraId="0039D536" w14:textId="3C88A04A" w:rsidR="00D01D54" w:rsidRDefault="00D01D54" w:rsidP="00D01D54">
      <w:pPr>
        <w:pStyle w:val="ListParagraph"/>
        <w:numPr>
          <w:ilvl w:val="0"/>
          <w:numId w:val="7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 xml:space="preserve">Need to see where the numbers are and what the numbers look like – COVID 19 impact with fall is the first season of the year season – winter program/winter futsal start with inaugural competitive season. </w:t>
      </w:r>
    </w:p>
    <w:p w14:paraId="0E8C6EF0" w14:textId="5AA50E7D" w:rsidR="00D01D54" w:rsidRDefault="00D01D54" w:rsidP="00D01D54">
      <w:pPr>
        <w:pStyle w:val="ListParagraph"/>
        <w:numPr>
          <w:ilvl w:val="0"/>
          <w:numId w:val="7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Previously 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for competitive program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had to commit to the fall and spring season (D-4) team – made the team and then invited to the team and had to commit to playing fall and spring. When spring rolled around – the kids weren’t committed to playing.</w:t>
      </w:r>
    </w:p>
    <w:p w14:paraId="449C5A95" w14:textId="3134147E" w:rsidR="00D01D54" w:rsidRDefault="00D01D54" w:rsidP="00D01D54">
      <w:pPr>
        <w:pStyle w:val="ListParagraph"/>
        <w:numPr>
          <w:ilvl w:val="0"/>
          <w:numId w:val="7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Team building rides on Kim – Kim need</w:t>
      </w:r>
      <w:r w:rsidR="00235CA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 to be in the conversations. How do you make people play for the year</w:t>
      </w:r>
      <w:r w:rsidR="005B75C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?</w:t>
      </w:r>
      <w:r w:rsidR="00235CA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– they have to register for fall and spring together and increase the fees for the competitive program. Put the dollars and cents behind it.</w:t>
      </w:r>
    </w:p>
    <w:p w14:paraId="6AD12CF0" w14:textId="77777777" w:rsidR="00235CA2" w:rsidRDefault="00235CA2" w:rsidP="00235CA2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5B135C6C" w14:textId="1FB8C878" w:rsidR="00235CA2" w:rsidRDefault="00235CA2" w:rsidP="00235CA2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Fields/Equipment – </w:t>
      </w:r>
      <w:r w:rsidR="005B75C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Jason [Not in attendance] update next meeting – no pressing changes</w:t>
      </w:r>
    </w:p>
    <w:p w14:paraId="076D3EEE" w14:textId="77777777" w:rsidR="00235CA2" w:rsidRDefault="00235CA2" w:rsidP="00235CA2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EEF74AB" w14:textId="0F25533B" w:rsidR="005B75C4" w:rsidRDefault="00235CA2" w:rsidP="00235CA2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VP Developmental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  <w:r w:rsidR="005B75C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Amanda</w:t>
      </w:r>
    </w:p>
    <w:p w14:paraId="66F6E18A" w14:textId="3A1B96D2" w:rsidR="00235CA2" w:rsidRPr="005B75C4" w:rsidRDefault="00235CA2" w:rsidP="005B75C4">
      <w:pPr>
        <w:pStyle w:val="ListParagraph"/>
        <w:numPr>
          <w:ilvl w:val="0"/>
          <w:numId w:val="11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5B75C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Build up the younger kids- coaches coming back and continue to drive development</w:t>
      </w:r>
    </w:p>
    <w:p w14:paraId="251C7375" w14:textId="77777777" w:rsidR="005B75C4" w:rsidRDefault="005B75C4" w:rsidP="00235CA2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6994BBD3" w14:textId="202939E0" w:rsidR="005B75C4" w:rsidRDefault="00235CA2" w:rsidP="00235CA2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VP Admin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: </w:t>
      </w:r>
      <w:r w:rsidR="005B75C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Amanda with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Julie </w:t>
      </w:r>
    </w:p>
    <w:p w14:paraId="6181E852" w14:textId="77777777" w:rsidR="00651784" w:rsidRDefault="00651784" w:rsidP="00651784">
      <w:pPr>
        <w:pStyle w:val="ListParagraph"/>
        <w:numPr>
          <w:ilvl w:val="0"/>
          <w:numId w:val="11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Has b</w:t>
      </w:r>
      <w:r w:rsidR="00235CA2"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een pretty quiet thus far – trying to keep the coaches because we will get more back and that we have more people coming back. </w:t>
      </w:r>
    </w:p>
    <w:p w14:paraId="5C18D48F" w14:textId="4FBA712C" w:rsidR="00235CA2" w:rsidRPr="00651784" w:rsidRDefault="00235CA2" w:rsidP="00651784">
      <w:pPr>
        <w:pStyle w:val="ListParagraph"/>
        <w:numPr>
          <w:ilvl w:val="0"/>
          <w:numId w:val="11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Commissioners – they were awesome last year and have reached out and hadn’t been thinking about the spring – and will be reaching out now.</w:t>
      </w:r>
    </w:p>
    <w:p w14:paraId="51EBB9B7" w14:textId="77777777" w:rsidR="00651784" w:rsidRDefault="00235CA2" w:rsidP="00651784">
      <w:pPr>
        <w:pStyle w:val="ListParagraph"/>
        <w:numPr>
          <w:ilvl w:val="0"/>
          <w:numId w:val="11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Need to start reaching out early and older ages and who is coming back to get more details. </w:t>
      </w:r>
    </w:p>
    <w:p w14:paraId="11141694" w14:textId="5378CF13" w:rsidR="00235CA2" w:rsidRPr="00651784" w:rsidRDefault="00235CA2" w:rsidP="00651784">
      <w:pPr>
        <w:pStyle w:val="ListParagraph"/>
        <w:numPr>
          <w:ilvl w:val="0"/>
          <w:numId w:val="11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Don’t know enou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gh of them, but be proactive – use the</w:t>
      </w: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roadmap 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to identify and recruit volunteers/coaches at </w:t>
      </w:r>
      <w:r w:rsidRP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the younger ages.</w:t>
      </w:r>
    </w:p>
    <w:p w14:paraId="244441F6" w14:textId="77777777" w:rsidR="00235CA2" w:rsidRDefault="00235CA2" w:rsidP="00235CA2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5CACF2DA" w14:textId="1AE8950A" w:rsidR="00651784" w:rsidRDefault="00651784" w:rsidP="00235CA2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Secretary: Kate</w:t>
      </w:r>
    </w:p>
    <w:p w14:paraId="34111EAA" w14:textId="77777777" w:rsidR="00651784" w:rsidRPr="00651784" w:rsidRDefault="00651784" w:rsidP="00651784">
      <w:pPr>
        <w:pStyle w:val="ListParagraph"/>
        <w:numPr>
          <w:ilvl w:val="0"/>
          <w:numId w:val="12"/>
        </w:numPr>
        <w:textAlignment w:val="top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</w:pPr>
      <w:r w:rsidRPr="0065178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AMO raffle – run again for $1 raffle per chance for the week and then pull</w:t>
      </w:r>
    </w:p>
    <w:p w14:paraId="2EA9E636" w14:textId="77777777" w:rsidR="00651784" w:rsidRDefault="00651784" w:rsidP="00651784">
      <w:pPr>
        <w:pStyle w:val="ListParagraph"/>
        <w:numPr>
          <w:ilvl w:val="0"/>
          <w:numId w:val="12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Spring Registration – emails, PeachJar and physical flyers</w:t>
      </w:r>
    </w:p>
    <w:p w14:paraId="36530FEC" w14:textId="4472B6BA" w:rsidR="00235CA2" w:rsidRDefault="00651784" w:rsidP="00651784">
      <w:pPr>
        <w:pStyle w:val="ListParagraph"/>
        <w:numPr>
          <w:ilvl w:val="0"/>
          <w:numId w:val="12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Need to discuss yard signs for the fall</w:t>
      </w:r>
    </w:p>
    <w:p w14:paraId="7FD8E99D" w14:textId="4F0066FB" w:rsidR="00651784" w:rsidRDefault="00651784" w:rsidP="00651784">
      <w:pPr>
        <w:pStyle w:val="ListParagraph"/>
        <w:numPr>
          <w:ilvl w:val="0"/>
          <w:numId w:val="12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Communications – Aime</w:t>
      </w:r>
    </w:p>
    <w:p w14:paraId="5D7B8A44" w14:textId="5A768ED3" w:rsidR="00651784" w:rsidRDefault="00651784" w:rsidP="00651784">
      <w:pPr>
        <w:pStyle w:val="ListParagraph"/>
        <w:numPr>
          <w:ilvl w:val="1"/>
          <w:numId w:val="12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Photos – ask for photos and start to catalog/archive annually</w:t>
      </w:r>
    </w:p>
    <w:p w14:paraId="286C3694" w14:textId="1152244C" w:rsidR="00651784" w:rsidRDefault="00651784" w:rsidP="00651784">
      <w:pPr>
        <w:pStyle w:val="ListParagraph"/>
        <w:numPr>
          <w:ilvl w:val="1"/>
          <w:numId w:val="12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Social Media</w:t>
      </w:r>
    </w:p>
    <w:p w14:paraId="3F872964" w14:textId="3E0B7A82" w:rsidR="00651784" w:rsidRDefault="00651784" w:rsidP="00651784">
      <w:pPr>
        <w:pStyle w:val="ListParagraph"/>
        <w:numPr>
          <w:ilvl w:val="0"/>
          <w:numId w:val="12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Permits – Harold [Not in attendance, reviewed by Nick]</w:t>
      </w:r>
    </w:p>
    <w:p w14:paraId="174743D0" w14:textId="0C4768D7" w:rsidR="00651784" w:rsidRDefault="00651784" w:rsidP="00651784">
      <w:pPr>
        <w:pStyle w:val="ListParagraph"/>
        <w:numPr>
          <w:ilvl w:val="1"/>
          <w:numId w:val="12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Communicated with the township – permits are in</w:t>
      </w:r>
    </w:p>
    <w:p w14:paraId="57F5D05D" w14:textId="15127C24" w:rsidR="00651784" w:rsidRDefault="00651784" w:rsidP="00651784">
      <w:pPr>
        <w:pStyle w:val="ListParagraph"/>
        <w:numPr>
          <w:ilvl w:val="1"/>
          <w:numId w:val="12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Waiting for confirmation – insurance certificates submitted</w:t>
      </w:r>
    </w:p>
    <w:p w14:paraId="212EA23B" w14:textId="2B5747C6" w:rsidR="00651784" w:rsidRPr="00651784" w:rsidRDefault="00651784" w:rsidP="00651784">
      <w:pPr>
        <w:pStyle w:val="ListParagraph"/>
        <w:numPr>
          <w:ilvl w:val="1"/>
          <w:numId w:val="12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Glenshaw Valley not available for the spring/summer as was thought to be potential</w:t>
      </w:r>
    </w:p>
    <w:p w14:paraId="4D88F9DB" w14:textId="77777777" w:rsidR="00502375" w:rsidRDefault="00502375" w:rsidP="0018138D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6C3225D" w14:textId="0DDF3709" w:rsidR="00651784" w:rsidRDefault="00651784" w:rsidP="0018138D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Registrar: </w:t>
      </w:r>
      <w:r w:rsidR="004452E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Kim</w:t>
      </w:r>
    </w:p>
    <w:p w14:paraId="186F771B" w14:textId="77777777" w:rsidR="00651784" w:rsidRDefault="00651784" w:rsidP="004452E2">
      <w:pPr>
        <w:pStyle w:val="ListParagraph"/>
        <w:numPr>
          <w:ilvl w:val="0"/>
          <w:numId w:val="8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Credit balances: </w:t>
      </w:r>
    </w:p>
    <w:p w14:paraId="284F07A5" w14:textId="5F98968B" w:rsidR="004452E2" w:rsidRDefault="004452E2" w:rsidP="00651784">
      <w:pPr>
        <w:pStyle w:val="ListParagraph"/>
        <w:numPr>
          <w:ilvl w:val="1"/>
          <w:numId w:val="8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Potentially 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there are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issues with credits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should be able to run an order report for fall and will have to fix things on the back end</w:t>
      </w:r>
    </w:p>
    <w:p w14:paraId="38D9E7E7" w14:textId="77777777" w:rsidR="00651784" w:rsidRDefault="004452E2" w:rsidP="00651784">
      <w:pPr>
        <w:pStyle w:val="ListParagraph"/>
        <w:numPr>
          <w:ilvl w:val="1"/>
          <w:numId w:val="8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Not sure if the report will show 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all that is needed to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validate </w:t>
      </w:r>
    </w:p>
    <w:p w14:paraId="222EC3B2" w14:textId="038D523D" w:rsidR="004452E2" w:rsidRDefault="00651784" w:rsidP="00651784">
      <w:pPr>
        <w:pStyle w:val="ListParagraph"/>
        <w:numPr>
          <w:ilvl w:val="1"/>
          <w:numId w:val="8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Report will be run and will go through</w:t>
      </w:r>
    </w:p>
    <w:p w14:paraId="1CDB5953" w14:textId="77777777" w:rsidR="00651784" w:rsidRDefault="004452E2" w:rsidP="00944FA8">
      <w:pPr>
        <w:pStyle w:val="ListParagraph"/>
        <w:numPr>
          <w:ilvl w:val="0"/>
          <w:numId w:val="8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944FA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Team building – Conversation at the end of the team be provided to you for the players coming in to support has to go through Kim to be set up. </w:t>
      </w:r>
    </w:p>
    <w:p w14:paraId="2FAE3B6B" w14:textId="77777777" w:rsidR="00651784" w:rsidRDefault="004452E2" w:rsidP="00651784">
      <w:pPr>
        <w:pStyle w:val="ListParagraph"/>
        <w:numPr>
          <w:ilvl w:val="1"/>
          <w:numId w:val="8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944FA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At this time last year – there was a team trying to be made going into middle school in the fall – potentially a middle school team to be formed now (kids in middle school, going to middle, etc.) </w:t>
      </w:r>
      <w:r w:rsidR="00944FA8" w:rsidRPr="00944FA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will be whole U14 team from last fall which impacts coaches – teams etc. </w:t>
      </w:r>
    </w:p>
    <w:p w14:paraId="77108386" w14:textId="0584C2DA" w:rsidR="00944FA8" w:rsidRDefault="00944FA8" w:rsidP="00651784">
      <w:pPr>
        <w:pStyle w:val="ListParagraph"/>
        <w:numPr>
          <w:ilvl w:val="1"/>
          <w:numId w:val="8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944FA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Need to be kept aware of and the extra kids to register. Need to think about 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impact on the recreational program as a whole and</w:t>
      </w:r>
      <w:r w:rsidRPr="00944FA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to not put them together if they are detrimental to our recreational program 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and not do a disservice to U12/U14.</w:t>
      </w:r>
    </w:p>
    <w:p w14:paraId="5948DBCA" w14:textId="1373663E" w:rsidR="00651784" w:rsidRDefault="00651784" w:rsidP="00944FA8">
      <w:pPr>
        <w:pStyle w:val="ListParagraph"/>
        <w:numPr>
          <w:ilvl w:val="0"/>
          <w:numId w:val="8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Uniforms – no update</w:t>
      </w:r>
    </w:p>
    <w:p w14:paraId="209EB753" w14:textId="0A8E060D" w:rsidR="004452E2" w:rsidRPr="00944FA8" w:rsidRDefault="00651784" w:rsidP="00944FA8">
      <w:pPr>
        <w:pStyle w:val="ListParagraph"/>
        <w:numPr>
          <w:ilvl w:val="0"/>
          <w:numId w:val="8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Will </w:t>
      </w:r>
      <w:r w:rsidR="00944FA8" w:rsidRPr="00944FA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run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affinity report to see if any</w:t>
      </w:r>
      <w:r w:rsidR="00944FA8" w:rsidRPr="00944FA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clearances are expiring. </w:t>
      </w:r>
    </w:p>
    <w:p w14:paraId="5F9CA5D0" w14:textId="77777777" w:rsidR="00944FA8" w:rsidRDefault="00944FA8" w:rsidP="004452E2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59F66D6D" w14:textId="474F08A5" w:rsidR="00944FA8" w:rsidRDefault="00944FA8" w:rsidP="004452E2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Treasurer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 Stacie [Not in attendance, reviewed by Nick]</w:t>
      </w:r>
    </w:p>
    <w:p w14:paraId="73A44A4D" w14:textId="4A7D6599" w:rsidR="00944FA8" w:rsidRDefault="00944FA8" w:rsidP="00944FA8">
      <w:pPr>
        <w:pStyle w:val="ListParagraph"/>
        <w:numPr>
          <w:ilvl w:val="0"/>
          <w:numId w:val="9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Taxes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– working with Tad</w:t>
      </w:r>
    </w:p>
    <w:p w14:paraId="79DC1CF7" w14:textId="6A7831AF" w:rsidR="00944FA8" w:rsidRDefault="00944FA8" w:rsidP="00944FA8">
      <w:pPr>
        <w:pStyle w:val="ListParagraph"/>
        <w:numPr>
          <w:ilvl w:val="0"/>
          <w:numId w:val="9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Coaches plaques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– Sending details to DGM for coaches plaques</w:t>
      </w:r>
    </w:p>
    <w:p w14:paraId="6C6E33E7" w14:textId="3063FBE4" w:rsidR="00651784" w:rsidRDefault="00651784" w:rsidP="00944FA8">
      <w:pPr>
        <w:pStyle w:val="ListParagraph"/>
        <w:numPr>
          <w:ilvl w:val="0"/>
          <w:numId w:val="9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Equipment – Dick’s donated $500 gift card to be used during Dick’s Day</w:t>
      </w:r>
    </w:p>
    <w:p w14:paraId="357BC818" w14:textId="48A604E1" w:rsidR="00651784" w:rsidRDefault="00651784" w:rsidP="00651784">
      <w:pPr>
        <w:pStyle w:val="ListParagraph"/>
        <w:numPr>
          <w:ilvl w:val="0"/>
          <w:numId w:val="9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Concessions – Chris – working on clean out and set-up of concessions at Denny</w:t>
      </w:r>
    </w:p>
    <w:p w14:paraId="748A3786" w14:textId="77777777" w:rsidR="00944FA8" w:rsidRDefault="00944FA8" w:rsidP="00944FA8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1F33C59" w14:textId="35AB98ED" w:rsidR="00944FA8" w:rsidRDefault="00944FA8" w:rsidP="00944FA8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Jaime</w:t>
      </w:r>
    </w:p>
    <w:p w14:paraId="4A555321" w14:textId="488A4374" w:rsidR="00944FA8" w:rsidRPr="00944FA8" w:rsidRDefault="00944FA8" w:rsidP="00944FA8">
      <w:pPr>
        <w:pStyle w:val="ListParagraph"/>
        <w:numPr>
          <w:ilvl w:val="0"/>
          <w:numId w:val="10"/>
        </w:num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Plaques will be out </w:t>
      </w:r>
      <w:r w:rsidR="006517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to take out with her to sponsor visits</w:t>
      </w:r>
    </w:p>
    <w:p w14:paraId="4EFB3D2D" w14:textId="77777777" w:rsidR="004452E2" w:rsidRPr="004452E2" w:rsidRDefault="004452E2" w:rsidP="004452E2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727DEFB5" w14:textId="1E5CC8FF" w:rsidR="006E6F9A" w:rsidRDefault="00944FA8" w:rsidP="006E6F9A">
      <w:pPr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PDC – </w:t>
      </w:r>
      <w:r w:rsidR="00651784">
        <w:rPr>
          <w:rFonts w:ascii="Times New Roman" w:eastAsia="Times New Roman" w:hAnsi="Times New Roman" w:cs="Times New Roman"/>
          <w:color w:val="000000" w:themeColor="text1"/>
        </w:rPr>
        <w:t xml:space="preserve">request for </w:t>
      </w:r>
      <w:r>
        <w:rPr>
          <w:rFonts w:ascii="Times New Roman" w:eastAsia="Times New Roman" w:hAnsi="Times New Roman" w:cs="Times New Roman"/>
          <w:color w:val="000000" w:themeColor="text1"/>
        </w:rPr>
        <w:t>player spotlight for weekly social media</w:t>
      </w:r>
      <w:r w:rsidR="00651784">
        <w:rPr>
          <w:rFonts w:ascii="Times New Roman" w:eastAsia="Times New Roman" w:hAnsi="Times New Roman" w:cs="Times New Roman"/>
          <w:color w:val="000000" w:themeColor="text1"/>
        </w:rPr>
        <w:t xml:space="preserve"> – will work through with secretary and communications team for set-up</w:t>
      </w:r>
    </w:p>
    <w:p w14:paraId="68979C60" w14:textId="77777777" w:rsidR="00651784" w:rsidRDefault="00651784" w:rsidP="006E6F9A">
      <w:pPr>
        <w:textAlignment w:val="top"/>
        <w:rPr>
          <w:rFonts w:ascii="Times New Roman" w:eastAsia="Times New Roman" w:hAnsi="Times New Roman" w:cs="Times New Roman"/>
          <w:color w:val="000000" w:themeColor="text1"/>
        </w:rPr>
      </w:pPr>
    </w:p>
    <w:p w14:paraId="1B57027E" w14:textId="160F8501" w:rsidR="00651784" w:rsidRPr="00327F34" w:rsidRDefault="00651784" w:rsidP="006E6F9A">
      <w:pPr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New Business – None.</w:t>
      </w:r>
    </w:p>
    <w:p w14:paraId="1DC1285D" w14:textId="1F59E138" w:rsidR="00494FC2" w:rsidRDefault="00494FC2" w:rsidP="44D4BB9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E2AF841" w14:textId="7B4AA63C" w:rsidR="00057C36" w:rsidRDefault="00057C36" w:rsidP="00341F4F">
      <w:pPr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Adjournment: Motion – Jason, Second Amanda, 8:14 PM</w:t>
      </w:r>
    </w:p>
    <w:sectPr w:rsidR="00057C36" w:rsidSect="004B0E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9C8C0" w14:textId="77777777" w:rsidR="00A334E0" w:rsidRDefault="00A334E0" w:rsidP="00341F4F">
      <w:r>
        <w:separator/>
      </w:r>
    </w:p>
  </w:endnote>
  <w:endnote w:type="continuationSeparator" w:id="0">
    <w:p w14:paraId="49D548E8" w14:textId="77777777" w:rsidR="00A334E0" w:rsidRDefault="00A334E0" w:rsidP="0034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F0CE9" w14:textId="77777777" w:rsidR="00A334E0" w:rsidRDefault="00A334E0" w:rsidP="00341F4F">
      <w:r>
        <w:separator/>
      </w:r>
    </w:p>
  </w:footnote>
  <w:footnote w:type="continuationSeparator" w:id="0">
    <w:p w14:paraId="16C9D2D2" w14:textId="77777777" w:rsidR="00A334E0" w:rsidRDefault="00A334E0" w:rsidP="0034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F9FCA" w14:textId="5449CADF" w:rsidR="00057C36" w:rsidRPr="00341F4F" w:rsidRDefault="00057C36" w:rsidP="00341F4F">
    <w:pPr>
      <w:pStyle w:val="Header"/>
      <w:jc w:val="right"/>
    </w:pPr>
    <w:r w:rsidRPr="00341F4F">
      <w:rPr>
        <w:rFonts w:ascii="Times New Roman" w:eastAsia="Times New Roman" w:hAnsi="Times New Roman" w:cs="Times New Roman"/>
      </w:rPr>
      <w:fldChar w:fldCharType="begin"/>
    </w:r>
    <w:r w:rsidR="00494FC2">
      <w:rPr>
        <w:rFonts w:ascii="Times New Roman" w:eastAsia="Times New Roman" w:hAnsi="Times New Roman" w:cs="Times New Roman"/>
      </w:rPr>
      <w:instrText xml:space="preserve"> INCLUDEPICTURE "https://bsbproduction.s3.amazonaws.com/var/folders/zc/jlmznyj56ydd48zf0vx9grfh0000gn/T/com.microsoft.Word/WebArchiveCopyPasteTempFiles/ssc.png" \* MERGEFORMAT </w:instrText>
    </w:r>
    <w:r w:rsidRPr="00341F4F">
      <w:rPr>
        <w:rFonts w:ascii="Times New Roman" w:eastAsia="Times New Roman" w:hAnsi="Times New Roman" w:cs="Times New Roman"/>
      </w:rPr>
      <w:fldChar w:fldCharType="separate"/>
    </w:r>
    <w:r w:rsidRPr="00341F4F">
      <w:rPr>
        <w:rFonts w:ascii="Times New Roman" w:eastAsia="Times New Roman" w:hAnsi="Times New Roman" w:cs="Times New Roman"/>
        <w:noProof/>
      </w:rPr>
      <w:drawing>
        <wp:inline distT="0" distB="0" distL="0" distR="0" wp14:anchorId="4A44A62A" wp14:editId="46A76D41">
          <wp:extent cx="1099337" cy="987552"/>
          <wp:effectExtent l="0" t="0" r="5715" b="3175"/>
          <wp:docPr id="1" name="Picture 1" descr="/var/folders/zc/jlmznyj56ydd48zf0vx9grfh0000gn/T/com.microsoft.Word/WebArchiveCopyPasteTempFiles/s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zc/jlmznyj56ydd48zf0vx9grfh0000gn/T/com.microsoft.Word/WebArchiveCopyPasteTempFiles/s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616" cy="9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1F4F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0EB3"/>
    <w:multiLevelType w:val="hybridMultilevel"/>
    <w:tmpl w:val="380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7A3"/>
    <w:multiLevelType w:val="hybridMultilevel"/>
    <w:tmpl w:val="33B0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3094"/>
    <w:multiLevelType w:val="hybridMultilevel"/>
    <w:tmpl w:val="8CC4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2708"/>
    <w:multiLevelType w:val="hybridMultilevel"/>
    <w:tmpl w:val="45A6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67377"/>
    <w:multiLevelType w:val="hybridMultilevel"/>
    <w:tmpl w:val="BBA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489D"/>
    <w:multiLevelType w:val="hybridMultilevel"/>
    <w:tmpl w:val="0A5E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5732E"/>
    <w:multiLevelType w:val="hybridMultilevel"/>
    <w:tmpl w:val="7D28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23"/>
    <w:multiLevelType w:val="hybridMultilevel"/>
    <w:tmpl w:val="33D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13255"/>
    <w:multiLevelType w:val="hybridMultilevel"/>
    <w:tmpl w:val="6B2C15D6"/>
    <w:lvl w:ilvl="0" w:tplc="1486B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00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88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6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4A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82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7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6D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00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F5215"/>
    <w:multiLevelType w:val="hybridMultilevel"/>
    <w:tmpl w:val="D472D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927FB1"/>
    <w:multiLevelType w:val="hybridMultilevel"/>
    <w:tmpl w:val="19D4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4339D"/>
    <w:multiLevelType w:val="hybridMultilevel"/>
    <w:tmpl w:val="B20C1214"/>
    <w:lvl w:ilvl="0" w:tplc="F22C4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84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88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EB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3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4E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B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6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A4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D04FF"/>
    <w:multiLevelType w:val="hybridMultilevel"/>
    <w:tmpl w:val="AB50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4F"/>
    <w:rsid w:val="00057C36"/>
    <w:rsid w:val="00087D85"/>
    <w:rsid w:val="00157DFA"/>
    <w:rsid w:val="00171FCA"/>
    <w:rsid w:val="0017612B"/>
    <w:rsid w:val="0018138D"/>
    <w:rsid w:val="001B410E"/>
    <w:rsid w:val="001E71FA"/>
    <w:rsid w:val="00232F55"/>
    <w:rsid w:val="00235CA2"/>
    <w:rsid w:val="00263E16"/>
    <w:rsid w:val="0026766B"/>
    <w:rsid w:val="00327F34"/>
    <w:rsid w:val="00341F4F"/>
    <w:rsid w:val="00386BF1"/>
    <w:rsid w:val="003D0582"/>
    <w:rsid w:val="003D3DE0"/>
    <w:rsid w:val="00422641"/>
    <w:rsid w:val="004419AA"/>
    <w:rsid w:val="004452E2"/>
    <w:rsid w:val="00494FC2"/>
    <w:rsid w:val="004B0E18"/>
    <w:rsid w:val="004E262F"/>
    <w:rsid w:val="00502375"/>
    <w:rsid w:val="0057632B"/>
    <w:rsid w:val="005A0DBE"/>
    <w:rsid w:val="005B75C4"/>
    <w:rsid w:val="005D04F6"/>
    <w:rsid w:val="00622EEF"/>
    <w:rsid w:val="00651784"/>
    <w:rsid w:val="006B17C7"/>
    <w:rsid w:val="006C1858"/>
    <w:rsid w:val="006E6F9A"/>
    <w:rsid w:val="006F1C56"/>
    <w:rsid w:val="00745233"/>
    <w:rsid w:val="007617F7"/>
    <w:rsid w:val="007A5AB4"/>
    <w:rsid w:val="007A7B2C"/>
    <w:rsid w:val="007B603B"/>
    <w:rsid w:val="007E6491"/>
    <w:rsid w:val="008364C0"/>
    <w:rsid w:val="0083657D"/>
    <w:rsid w:val="008A4FDA"/>
    <w:rsid w:val="0091058C"/>
    <w:rsid w:val="00925407"/>
    <w:rsid w:val="00944FA8"/>
    <w:rsid w:val="00977B5F"/>
    <w:rsid w:val="00A334E0"/>
    <w:rsid w:val="00A42BF5"/>
    <w:rsid w:val="00AA5BD0"/>
    <w:rsid w:val="00C35007"/>
    <w:rsid w:val="00C52B7B"/>
    <w:rsid w:val="00D01D54"/>
    <w:rsid w:val="00DA26AE"/>
    <w:rsid w:val="00DC1533"/>
    <w:rsid w:val="00E77484"/>
    <w:rsid w:val="44D4B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1692"/>
  <w14:defaultImageDpi w14:val="32767"/>
  <w15:chartTrackingRefBased/>
  <w15:docId w15:val="{A8BF1E77-6C06-6743-9ECB-D4AE8A67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F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4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4F"/>
  </w:style>
  <w:style w:type="paragraph" w:styleId="Footer">
    <w:name w:val="footer"/>
    <w:basedOn w:val="Normal"/>
    <w:link w:val="FooterChar"/>
    <w:uiPriority w:val="99"/>
    <w:unhideWhenUsed/>
    <w:rsid w:val="0034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F4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Druga</dc:creator>
  <cp:keywords/>
  <dc:description/>
  <cp:lastModifiedBy>Koch Kathryn (wpn1kar)</cp:lastModifiedBy>
  <cp:revision>4</cp:revision>
  <cp:lastPrinted>2019-11-14T22:07:00Z</cp:lastPrinted>
  <dcterms:created xsi:type="dcterms:W3CDTF">2021-01-24T22:36:00Z</dcterms:created>
  <dcterms:modified xsi:type="dcterms:W3CDTF">2021-01-24T22:38:00Z</dcterms:modified>
</cp:coreProperties>
</file>